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d6e9972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1586058a5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Banomszollo,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0bbb65194623" /><Relationship Type="http://schemas.openxmlformats.org/officeDocument/2006/relationships/numbering" Target="/word/numbering.xml" Id="Rc193a794a4844ad3" /><Relationship Type="http://schemas.openxmlformats.org/officeDocument/2006/relationships/settings" Target="/word/settings.xml" Id="R91f1f7b1dc8840df" /><Relationship Type="http://schemas.openxmlformats.org/officeDocument/2006/relationships/image" Target="/word/media/806889ee-eeaa-47dd-9dfd-c7de7f445053.png" Id="Rc551586058a5431f" /></Relationships>
</file>