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6a9a3133f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63425aa09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Baromjarasi Iskola,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e0d8d0d8b48af" /><Relationship Type="http://schemas.openxmlformats.org/officeDocument/2006/relationships/numbering" Target="/word/numbering.xml" Id="R3f8ed6808cf44650" /><Relationship Type="http://schemas.openxmlformats.org/officeDocument/2006/relationships/settings" Target="/word/settings.xml" Id="R2b1e76f512704729" /><Relationship Type="http://schemas.openxmlformats.org/officeDocument/2006/relationships/image" Target="/word/media/31fc25a1-fb14-4258-b9b3-ccdfd3c7b84b.png" Id="R35e63425aa09411d" /></Relationships>
</file>