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39936238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77878ca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Bobvosdulo,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6e1b4ea104783" /><Relationship Type="http://schemas.openxmlformats.org/officeDocument/2006/relationships/numbering" Target="/word/numbering.xml" Id="Rbad44d6c05504815" /><Relationship Type="http://schemas.openxmlformats.org/officeDocument/2006/relationships/settings" Target="/word/settings.xml" Id="Re8313c594695405d" /><Relationship Type="http://schemas.openxmlformats.org/officeDocument/2006/relationships/image" Target="/word/media/401cac00-1803-4c81-99a4-85df752854ee.png" Id="R452877878caf43b3" /></Relationships>
</file>