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c9be179b6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800744313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Bokorer,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4518675a444f1" /><Relationship Type="http://schemas.openxmlformats.org/officeDocument/2006/relationships/numbering" Target="/word/numbering.xml" Id="Racf69ea7a2864a3a" /><Relationship Type="http://schemas.openxmlformats.org/officeDocument/2006/relationships/settings" Target="/word/settings.xml" Id="R7639975468a8409f" /><Relationship Type="http://schemas.openxmlformats.org/officeDocument/2006/relationships/image" Target="/word/media/03ab168d-05f3-4524-ae24-d824ba3c0d58.png" Id="Rdd88007443134ab5" /></Relationships>
</file>