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ac99c3430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27bd0da8a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Borotai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389c6961647d6" /><Relationship Type="http://schemas.openxmlformats.org/officeDocument/2006/relationships/numbering" Target="/word/numbering.xml" Id="Re57a6eda59f1400b" /><Relationship Type="http://schemas.openxmlformats.org/officeDocument/2006/relationships/settings" Target="/word/settings.xml" Id="R716c322c92c34ed1" /><Relationship Type="http://schemas.openxmlformats.org/officeDocument/2006/relationships/image" Target="/word/media/3c382221-7f4a-45bb-bcb7-834a913a0105.png" Id="Rcea27bd0da8a4110" /></Relationships>
</file>