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7f1783951343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952ab181fa40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Bugyogoszel,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bad707588d4237" /><Relationship Type="http://schemas.openxmlformats.org/officeDocument/2006/relationships/numbering" Target="/word/numbering.xml" Id="R04df35d8497c4aad" /><Relationship Type="http://schemas.openxmlformats.org/officeDocument/2006/relationships/settings" Target="/word/settings.xml" Id="R7c02de12086f4e76" /><Relationship Type="http://schemas.openxmlformats.org/officeDocument/2006/relationships/image" Target="/word/media/8f939c5f-9d26-47c4-a017-9fbc96596cf3.png" Id="Rea952ab181fa4076" /></Relationships>
</file>