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7e4a3defd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6bf981fd5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dd1d55d59444d" /><Relationship Type="http://schemas.openxmlformats.org/officeDocument/2006/relationships/numbering" Target="/word/numbering.xml" Id="R1aaffb65ad5b41f7" /><Relationship Type="http://schemas.openxmlformats.org/officeDocument/2006/relationships/settings" Target="/word/settings.xml" Id="R13d6dfa136264133" /><Relationship Type="http://schemas.openxmlformats.org/officeDocument/2006/relationships/image" Target="/word/media/8ccd1813-ab31-4bd2-93a2-98007461b768.png" Id="R8096bf981fd54133" /></Relationships>
</file>