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789204eb6048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b611bd4ff740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Csabagodor,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d5026441ea4129" /><Relationship Type="http://schemas.openxmlformats.org/officeDocument/2006/relationships/numbering" Target="/word/numbering.xml" Id="R5628062afd8449b4" /><Relationship Type="http://schemas.openxmlformats.org/officeDocument/2006/relationships/settings" Target="/word/settings.xml" Id="Reee3e46e300348de" /><Relationship Type="http://schemas.openxmlformats.org/officeDocument/2006/relationships/image" Target="/word/media/bbe422a6-330b-428c-bd54-90632e253572.png" Id="Rdbb611bd4ff74004" /></Relationships>
</file>