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6db569d56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0ff202f93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Csatarhegy,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0111ce55e4cf8" /><Relationship Type="http://schemas.openxmlformats.org/officeDocument/2006/relationships/numbering" Target="/word/numbering.xml" Id="R74b7f6a7185c484c" /><Relationship Type="http://schemas.openxmlformats.org/officeDocument/2006/relationships/settings" Target="/word/settings.xml" Id="Rdb7890aa79504048" /><Relationship Type="http://schemas.openxmlformats.org/officeDocument/2006/relationships/image" Target="/word/media/8625290f-9995-40b4-b08d-0144ca3c95a8.png" Id="R0480ff202f9345a2" /></Relationships>
</file>