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6ec9a1472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c0c15257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Cseriakol,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9cb41e6ea474e" /><Relationship Type="http://schemas.openxmlformats.org/officeDocument/2006/relationships/numbering" Target="/word/numbering.xml" Id="R74b2c49a7f734072" /><Relationship Type="http://schemas.openxmlformats.org/officeDocument/2006/relationships/settings" Target="/word/settings.xml" Id="R9808a8b05e924003" /><Relationship Type="http://schemas.openxmlformats.org/officeDocument/2006/relationships/image" Target="/word/media/ad76c28f-26ce-493a-b0b3-402d6526d6c2.png" Id="Re9ecc0c15257445d" /></Relationships>
</file>