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227cf6c9a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da2443364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Csoergeto-major,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6549c4b4a4c9a" /><Relationship Type="http://schemas.openxmlformats.org/officeDocument/2006/relationships/numbering" Target="/word/numbering.xml" Id="R2ac6c446f601423e" /><Relationship Type="http://schemas.openxmlformats.org/officeDocument/2006/relationships/settings" Target="/word/settings.xml" Id="R065691a4e9604fb4" /><Relationship Type="http://schemas.openxmlformats.org/officeDocument/2006/relationships/image" Target="/word/media/9b64935b-e398-4770-ae6a-376264111766.png" Id="R1bdda24433644929" /></Relationships>
</file>