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95107484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011a8e74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Eszeki Orszaguti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00adf07a40ac" /><Relationship Type="http://schemas.openxmlformats.org/officeDocument/2006/relationships/numbering" Target="/word/numbering.xml" Id="Ra1d27c6cbd1741d8" /><Relationship Type="http://schemas.openxmlformats.org/officeDocument/2006/relationships/settings" Target="/word/settings.xml" Id="Ra69ed363fcd749de" /><Relationship Type="http://schemas.openxmlformats.org/officeDocument/2006/relationships/image" Target="/word/media/7fe0fda7-2477-4135-9cd5-9b35b4b1f269.png" Id="Rf848011a8e7442e6" /></Relationships>
</file>