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3d89da7f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3e0ca84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Felsokatotanya,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23da09424323" /><Relationship Type="http://schemas.openxmlformats.org/officeDocument/2006/relationships/numbering" Target="/word/numbering.xml" Id="R97f63b818a8e40be" /><Relationship Type="http://schemas.openxmlformats.org/officeDocument/2006/relationships/settings" Target="/word/settings.xml" Id="R91f355a3929b4049" /><Relationship Type="http://schemas.openxmlformats.org/officeDocument/2006/relationships/image" Target="/word/media/d0393940-98fc-4ec5-adb8-308a8e6ee93a.png" Id="Rc3b23e0ca8454884" /></Relationships>
</file>