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0d14dfcdb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ed4d9cbc1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Foldvaridulok,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70cc072254374" /><Relationship Type="http://schemas.openxmlformats.org/officeDocument/2006/relationships/numbering" Target="/word/numbering.xml" Id="R7a414965cbd84663" /><Relationship Type="http://schemas.openxmlformats.org/officeDocument/2006/relationships/settings" Target="/word/settings.xml" Id="R1cbb6a6a78754a07" /><Relationship Type="http://schemas.openxmlformats.org/officeDocument/2006/relationships/image" Target="/word/media/2f073485-2dd0-44c0-bf8d-a2465213a1cb.png" Id="Rc68ed4d9cbc147c6" /></Relationships>
</file>