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deb688492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b1f1544ac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Galavicspuszta,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923ba13824af4" /><Relationship Type="http://schemas.openxmlformats.org/officeDocument/2006/relationships/numbering" Target="/word/numbering.xml" Id="Ra2083298adfc4a70" /><Relationship Type="http://schemas.openxmlformats.org/officeDocument/2006/relationships/settings" Target="/word/settings.xml" Id="R7b9b78d169d64fbe" /><Relationship Type="http://schemas.openxmlformats.org/officeDocument/2006/relationships/image" Target="/word/media/d8ee854c-ce33-4479-be6d-55c4f91ad5ec.png" Id="Rae2b1f1544ac4ac9" /></Relationships>
</file>