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aba030a82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e8011af21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Gorcsonydobokai 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255e8d69e45f3" /><Relationship Type="http://schemas.openxmlformats.org/officeDocument/2006/relationships/numbering" Target="/word/numbering.xml" Id="R1935a9342a7c4ad5" /><Relationship Type="http://schemas.openxmlformats.org/officeDocument/2006/relationships/settings" Target="/word/settings.xml" Id="R9913d30f106e414b" /><Relationship Type="http://schemas.openxmlformats.org/officeDocument/2006/relationships/image" Target="/word/media/1a19de90-e10e-41f4-914f-9435003fe213.png" Id="Rd64e8011af2146d6" /></Relationships>
</file>