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071160455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a3c120b7a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Gorogszo,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b24c8850f4e42" /><Relationship Type="http://schemas.openxmlformats.org/officeDocument/2006/relationships/numbering" Target="/word/numbering.xml" Id="Rd152e37036264630" /><Relationship Type="http://schemas.openxmlformats.org/officeDocument/2006/relationships/settings" Target="/word/settings.xml" Id="Rf2b7034a95594d29" /><Relationship Type="http://schemas.openxmlformats.org/officeDocument/2006/relationships/image" Target="/word/media/cf107ab6-6c7a-4fcf-90dd-6d572a0f3b75.png" Id="R5faa3c120b7a494d" /></Relationships>
</file>