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3977c7425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8b198da3e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Guttamasi,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5e22636b6460f" /><Relationship Type="http://schemas.openxmlformats.org/officeDocument/2006/relationships/numbering" Target="/word/numbering.xml" Id="R967684c705bb4812" /><Relationship Type="http://schemas.openxmlformats.org/officeDocument/2006/relationships/settings" Target="/word/settings.xml" Id="R58a3790b6ebb441a" /><Relationship Type="http://schemas.openxmlformats.org/officeDocument/2006/relationships/image" Target="/word/media/25d1ad70-1b3d-4f3e-8c3e-ad5327744d00.png" Id="R5c98b198da3e4fae" /></Relationships>
</file>