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7a56739d6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32de63903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Gyulekezetimajor,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aee144494806" /><Relationship Type="http://schemas.openxmlformats.org/officeDocument/2006/relationships/numbering" Target="/word/numbering.xml" Id="R3b9b673cca30489f" /><Relationship Type="http://schemas.openxmlformats.org/officeDocument/2006/relationships/settings" Target="/word/settings.xml" Id="R56073cbba0cb40f7" /><Relationship Type="http://schemas.openxmlformats.org/officeDocument/2006/relationships/image" Target="/word/media/c030e097-7ad7-4454-8560-bdf86e47b865.png" Id="R16e32de639034a4e" /></Relationships>
</file>