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f4a060baed4d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bf9d471a864f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Gyuszipuszta,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8a8f9cc3514e73" /><Relationship Type="http://schemas.openxmlformats.org/officeDocument/2006/relationships/numbering" Target="/word/numbering.xml" Id="R0f8bf75a02024fbe" /><Relationship Type="http://schemas.openxmlformats.org/officeDocument/2006/relationships/settings" Target="/word/settings.xml" Id="Rf10ac4f58a07445a" /><Relationship Type="http://schemas.openxmlformats.org/officeDocument/2006/relationships/image" Target="/word/media/886e88eb-7534-4a1e-b5be-9e57c55a08eb.png" Id="Rc4bf9d471a864f92" /></Relationships>
</file>