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8734e6977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0d99828ff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5976ad7b74559" /><Relationship Type="http://schemas.openxmlformats.org/officeDocument/2006/relationships/numbering" Target="/word/numbering.xml" Id="R978c51cd4e0e4724" /><Relationship Type="http://schemas.openxmlformats.org/officeDocument/2006/relationships/settings" Target="/word/settings.xml" Id="R22aa6690002046c5" /><Relationship Type="http://schemas.openxmlformats.org/officeDocument/2006/relationships/image" Target="/word/media/1e732a5c-c2df-4aa0-a989-104638ab6344.png" Id="R10a0d99828ff4a42" /></Relationships>
</file>