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6af9fffb9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a5958120a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Halmosbokor,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9cdf6281541d6" /><Relationship Type="http://schemas.openxmlformats.org/officeDocument/2006/relationships/numbering" Target="/word/numbering.xml" Id="R7755fa7cfd4d49d6" /><Relationship Type="http://schemas.openxmlformats.org/officeDocument/2006/relationships/settings" Target="/word/settings.xml" Id="R51599ee20568478e" /><Relationship Type="http://schemas.openxmlformats.org/officeDocument/2006/relationships/image" Target="/word/media/404a8f53-9ff6-452b-b602-616434207962.png" Id="R245a5958120a490b" /></Relationships>
</file>