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d7ea647ba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90719a10b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Hegyeshalom,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76596d4ee407d" /><Relationship Type="http://schemas.openxmlformats.org/officeDocument/2006/relationships/numbering" Target="/word/numbering.xml" Id="R86371f70a9454819" /><Relationship Type="http://schemas.openxmlformats.org/officeDocument/2006/relationships/settings" Target="/word/settings.xml" Id="R6eadc5161a644237" /><Relationship Type="http://schemas.openxmlformats.org/officeDocument/2006/relationships/image" Target="/word/media/19e82338-3c3e-4874-bed4-43b18cef575b.png" Id="R33e90719a10b4e09" /></Relationships>
</file>