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fdd7f788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5fe5d14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Hethalmitanyak,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ef431c194463" /><Relationship Type="http://schemas.openxmlformats.org/officeDocument/2006/relationships/numbering" Target="/word/numbering.xml" Id="Ra65b5dcab9b24660" /><Relationship Type="http://schemas.openxmlformats.org/officeDocument/2006/relationships/settings" Target="/word/settings.xml" Id="Rcacc0aa8415e4bdf" /><Relationship Type="http://schemas.openxmlformats.org/officeDocument/2006/relationships/image" Target="/word/media/22326b17-3c80-40e7-b56a-b9e79c8c016d.png" Id="Rd7895fe5d1414398" /></Relationships>
</file>