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199aab47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b425641c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Holecskotanyak,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20ce5ae54a42" /><Relationship Type="http://schemas.openxmlformats.org/officeDocument/2006/relationships/numbering" Target="/word/numbering.xml" Id="R482afc4c80544462" /><Relationship Type="http://schemas.openxmlformats.org/officeDocument/2006/relationships/settings" Target="/word/settings.xml" Id="Rd0838b9af0f449fa" /><Relationship Type="http://schemas.openxmlformats.org/officeDocument/2006/relationships/image" Target="/word/media/78660621-3eed-411b-af57-538c5fc0f0ff.png" Id="Ra99bb425641c4abb" /></Relationships>
</file>