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00a42d07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ef64e4908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Horgakozidulo,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7c423a5d14b64" /><Relationship Type="http://schemas.openxmlformats.org/officeDocument/2006/relationships/numbering" Target="/word/numbering.xml" Id="Ra6862a092dc14913" /><Relationship Type="http://schemas.openxmlformats.org/officeDocument/2006/relationships/settings" Target="/word/settings.xml" Id="Rbbbc08bf40434d05" /><Relationship Type="http://schemas.openxmlformats.org/officeDocument/2006/relationships/image" Target="/word/media/d393c2fe-d24e-44bd-a9b7-40737483a969.png" Id="Rc97ef64e490848c2" /></Relationships>
</file>