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df3120c71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b7a2b39e2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8b39c02794653" /><Relationship Type="http://schemas.openxmlformats.org/officeDocument/2006/relationships/numbering" Target="/word/numbering.xml" Id="R9b9aabc920de4172" /><Relationship Type="http://schemas.openxmlformats.org/officeDocument/2006/relationships/settings" Target="/word/settings.xml" Id="Rc5d80a6f53ea43ae" /><Relationship Type="http://schemas.openxmlformats.org/officeDocument/2006/relationships/image" Target="/word/media/e4fa0e20-cd68-4ba4-b7f3-7e283379f9bc.png" Id="Rf95b7a2b39e24588" /></Relationships>
</file>