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9701eeb69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4e2973888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Jaczotanya,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4875126e94d45" /><Relationship Type="http://schemas.openxmlformats.org/officeDocument/2006/relationships/numbering" Target="/word/numbering.xml" Id="R962b13b854d04971" /><Relationship Type="http://schemas.openxmlformats.org/officeDocument/2006/relationships/settings" Target="/word/settings.xml" Id="R177c5704d1fa49cb" /><Relationship Type="http://schemas.openxmlformats.org/officeDocument/2006/relationships/image" Target="/word/media/c1bf07d4-6651-450c-a844-51880cdd7fd7.png" Id="R87d4e297388845ff" /></Relationships>
</file>