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55bd5091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896481491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Kakucs,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4820317364bc6" /><Relationship Type="http://schemas.openxmlformats.org/officeDocument/2006/relationships/numbering" Target="/word/numbering.xml" Id="R76c90a5a17fa4bb2" /><Relationship Type="http://schemas.openxmlformats.org/officeDocument/2006/relationships/settings" Target="/word/settings.xml" Id="R7d785e5990774142" /><Relationship Type="http://schemas.openxmlformats.org/officeDocument/2006/relationships/image" Target="/word/media/87ea8134-fe16-4b31-a657-6d529ec125d5.png" Id="Rd3b8964814914c5c" /></Relationships>
</file>