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f77749376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051bc2216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Kantorjanosi,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667ab86934372" /><Relationship Type="http://schemas.openxmlformats.org/officeDocument/2006/relationships/numbering" Target="/word/numbering.xml" Id="R1461569601b84e0d" /><Relationship Type="http://schemas.openxmlformats.org/officeDocument/2006/relationships/settings" Target="/word/settings.xml" Id="Re417b2b8a7a544b3" /><Relationship Type="http://schemas.openxmlformats.org/officeDocument/2006/relationships/image" Target="/word/media/85d9dc4a-d174-40df-b7a5-315d0c9f49be.png" Id="R3e3051bc22164ade" /></Relationships>
</file>