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00cce484d4c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2ae27a19a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Karacsonylovatanya,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593401955491d" /><Relationship Type="http://schemas.openxmlformats.org/officeDocument/2006/relationships/numbering" Target="/word/numbering.xml" Id="R3fa181cfa15e4ef9" /><Relationship Type="http://schemas.openxmlformats.org/officeDocument/2006/relationships/settings" Target="/word/settings.xml" Id="R9c83bd7a19354120" /><Relationship Type="http://schemas.openxmlformats.org/officeDocument/2006/relationships/image" Target="/word/media/430b0970-c853-497b-b5b9-0731d7df52e2.png" Id="Rb8c2ae27a19a4e91" /></Relationships>
</file>