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59407352b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507a7281d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Kerekiszolo,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e95acbf324b1f" /><Relationship Type="http://schemas.openxmlformats.org/officeDocument/2006/relationships/numbering" Target="/word/numbering.xml" Id="R3d8679bf599d4172" /><Relationship Type="http://schemas.openxmlformats.org/officeDocument/2006/relationships/settings" Target="/word/settings.xml" Id="Rf4d908f308984d00" /><Relationship Type="http://schemas.openxmlformats.org/officeDocument/2006/relationships/image" Target="/word/media/a2361eb8-7982-4434-95e8-73617f972302.png" Id="Rb31507a7281d4952" /></Relationships>
</file>