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b7f174f6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e9cd411b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Kisfertoboz,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8e6eb8374956" /><Relationship Type="http://schemas.openxmlformats.org/officeDocument/2006/relationships/numbering" Target="/word/numbering.xml" Id="R1a849f79d82f4ac2" /><Relationship Type="http://schemas.openxmlformats.org/officeDocument/2006/relationships/settings" Target="/word/settings.xml" Id="R08181f18342e4e3b" /><Relationship Type="http://schemas.openxmlformats.org/officeDocument/2006/relationships/image" Target="/word/media/dc550518-5a96-4152-8933-1269d4f49f25.png" Id="R709de9cd411b4d99" /></Relationships>
</file>