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d5694047e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d3d083768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Kisigrice,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19006ec5448a3" /><Relationship Type="http://schemas.openxmlformats.org/officeDocument/2006/relationships/numbering" Target="/word/numbering.xml" Id="Rffc6fd40faae4465" /><Relationship Type="http://schemas.openxmlformats.org/officeDocument/2006/relationships/settings" Target="/word/settings.xml" Id="R03131d33944c4206" /><Relationship Type="http://schemas.openxmlformats.org/officeDocument/2006/relationships/image" Target="/word/media/3ecc657c-f668-4f17-83aa-dd794c76a271.png" Id="Rf28d3d08376842e3" /></Relationships>
</file>