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98c4cb5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b7ebefd63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Kispeterd,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1966fd334016" /><Relationship Type="http://schemas.openxmlformats.org/officeDocument/2006/relationships/numbering" Target="/word/numbering.xml" Id="R627920d725b54ae6" /><Relationship Type="http://schemas.openxmlformats.org/officeDocument/2006/relationships/settings" Target="/word/settings.xml" Id="R4fea401b671740b6" /><Relationship Type="http://schemas.openxmlformats.org/officeDocument/2006/relationships/image" Target="/word/media/a6883f2d-ecf6-454c-8396-c512dca8a0fb.png" Id="R51ab7ebefd63459a" /></Relationships>
</file>