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b4ef247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132504c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Kisujvaros,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69ddac73f4700" /><Relationship Type="http://schemas.openxmlformats.org/officeDocument/2006/relationships/numbering" Target="/word/numbering.xml" Id="Rcabae5be62474e55" /><Relationship Type="http://schemas.openxmlformats.org/officeDocument/2006/relationships/settings" Target="/word/settings.xml" Id="R0b0dffb0a4b94757" /><Relationship Type="http://schemas.openxmlformats.org/officeDocument/2006/relationships/image" Target="/word/media/25fc3a31-74f3-48d9-a1ed-d37ee3d818f8.png" Id="Rc032132504ca4d13" /></Relationships>
</file>