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e1a7b7cf8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7a1494077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Korcsonyepuszta,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327eb4d344c17" /><Relationship Type="http://schemas.openxmlformats.org/officeDocument/2006/relationships/numbering" Target="/word/numbering.xml" Id="Rd8a6571f68ca4538" /><Relationship Type="http://schemas.openxmlformats.org/officeDocument/2006/relationships/settings" Target="/word/settings.xml" Id="Rb080adb74a984112" /><Relationship Type="http://schemas.openxmlformats.org/officeDocument/2006/relationships/image" Target="/word/media/505d9e71-fe2e-4e10-a0d1-876a91c998f3.png" Id="R45b7a149407746d9" /></Relationships>
</file>