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3bcc80b16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de73540a7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Kormo,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9379c2a294960" /><Relationship Type="http://schemas.openxmlformats.org/officeDocument/2006/relationships/numbering" Target="/word/numbering.xml" Id="R2a756d56db9f48fa" /><Relationship Type="http://schemas.openxmlformats.org/officeDocument/2006/relationships/settings" Target="/word/settings.xml" Id="R07dede5a8db6428d" /><Relationship Type="http://schemas.openxmlformats.org/officeDocument/2006/relationships/image" Target="/word/media/972462c1-2ada-4c8c-8fa8-4e5bbe95ac1b.png" Id="Rabade73540a741a6" /></Relationships>
</file>