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041ba25e0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96e4a81b2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Kremsbergermalom,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f22dc322f44a1" /><Relationship Type="http://schemas.openxmlformats.org/officeDocument/2006/relationships/numbering" Target="/word/numbering.xml" Id="Rdee9821f31464556" /><Relationship Type="http://schemas.openxmlformats.org/officeDocument/2006/relationships/settings" Target="/word/settings.xml" Id="R2f9a5a90b0074ecc" /><Relationship Type="http://schemas.openxmlformats.org/officeDocument/2006/relationships/image" Target="/word/media/63e76a44-0d5e-48d3-90a9-7153b3f0aa50.png" Id="Rb4496e4a81b2438a" /></Relationships>
</file>