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769d40f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cb12970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34bbe43e240ea" /><Relationship Type="http://schemas.openxmlformats.org/officeDocument/2006/relationships/numbering" Target="/word/numbering.xml" Id="R30fef724147d4dae" /><Relationship Type="http://schemas.openxmlformats.org/officeDocument/2006/relationships/settings" Target="/word/settings.xml" Id="R2fd5d80a81464b06" /><Relationship Type="http://schemas.openxmlformats.org/officeDocument/2006/relationships/image" Target="/word/media/fccfd5d7-d1bb-41c8-99d5-00396c6b8992.png" Id="R2058cb1297024659" /></Relationships>
</file>