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11ded2b39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07b701eab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Mezeskuti 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08e02d9f54d43" /><Relationship Type="http://schemas.openxmlformats.org/officeDocument/2006/relationships/numbering" Target="/word/numbering.xml" Id="Re349d1de24914cb0" /><Relationship Type="http://schemas.openxmlformats.org/officeDocument/2006/relationships/settings" Target="/word/settings.xml" Id="R3a333114980e41d4" /><Relationship Type="http://schemas.openxmlformats.org/officeDocument/2006/relationships/image" Target="/word/media/58a1157b-8104-442a-b465-14541353869f.png" Id="R4e107b701eab42ae" /></Relationships>
</file>