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a20e1da7d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d7ec857d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Modrovitstag,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54698a8904a69" /><Relationship Type="http://schemas.openxmlformats.org/officeDocument/2006/relationships/numbering" Target="/word/numbering.xml" Id="R5349a61c23bc449c" /><Relationship Type="http://schemas.openxmlformats.org/officeDocument/2006/relationships/settings" Target="/word/settings.xml" Id="R7b063d58eea64107" /><Relationship Type="http://schemas.openxmlformats.org/officeDocument/2006/relationships/image" Target="/word/media/9922bda5-a890-417a-8442-48d86ca31144.png" Id="R2a95d7ec857d446a" /></Relationships>
</file>