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c141f9f32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ca731db3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Mudsonykastely,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24625470d48fe" /><Relationship Type="http://schemas.openxmlformats.org/officeDocument/2006/relationships/numbering" Target="/word/numbering.xml" Id="Rcbe75dd0ba744616" /><Relationship Type="http://schemas.openxmlformats.org/officeDocument/2006/relationships/settings" Target="/word/settings.xml" Id="Ra105495863b64dd0" /><Relationship Type="http://schemas.openxmlformats.org/officeDocument/2006/relationships/image" Target="/word/media/3fbebd74-8714-4468-b09d-d77ed4946f6e.png" Id="Rb5aca731db3d4219" /></Relationships>
</file>