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d22f2111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2ee8c670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Muszkahat,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9109812594527" /><Relationship Type="http://schemas.openxmlformats.org/officeDocument/2006/relationships/numbering" Target="/word/numbering.xml" Id="Rd1037ab6dee241ee" /><Relationship Type="http://schemas.openxmlformats.org/officeDocument/2006/relationships/settings" Target="/word/settings.xml" Id="Re2ae2010696b49a8" /><Relationship Type="http://schemas.openxmlformats.org/officeDocument/2006/relationships/image" Target="/word/media/8cb5091a-5140-4628-9b2d-8a5f20b8461f.png" Id="R7ccc2ee8c6704908" /></Relationships>
</file>