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6d5cbb1c4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c23c96daf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Nagytelek,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439998039433c" /><Relationship Type="http://schemas.openxmlformats.org/officeDocument/2006/relationships/numbering" Target="/word/numbering.xml" Id="R32dcabef412e40cc" /><Relationship Type="http://schemas.openxmlformats.org/officeDocument/2006/relationships/settings" Target="/word/settings.xml" Id="R7e0c12ea73384401" /><Relationship Type="http://schemas.openxmlformats.org/officeDocument/2006/relationships/image" Target="/word/media/6513d81e-d22e-4d57-84cf-5c843a149309.png" Id="R132c23c96daf4cf7" /></Relationships>
</file>