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9156e2b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c313952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Nagyugartanya,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944fa3a6d4a2c" /><Relationship Type="http://schemas.openxmlformats.org/officeDocument/2006/relationships/numbering" Target="/word/numbering.xml" Id="R71bb876038d14eea" /><Relationship Type="http://schemas.openxmlformats.org/officeDocument/2006/relationships/settings" Target="/word/settings.xml" Id="Rbee518d99e134e26" /><Relationship Type="http://schemas.openxmlformats.org/officeDocument/2006/relationships/image" Target="/word/media/e663987b-d8e3-4251-9288-255e11fe9883.png" Id="R0cadc31395234cab" /></Relationships>
</file>