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bb4f996a3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6a4bc6d79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Nanassy M.-tanya,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2238289894199" /><Relationship Type="http://schemas.openxmlformats.org/officeDocument/2006/relationships/numbering" Target="/word/numbering.xml" Id="Rcda3ff4ee9d240c1" /><Relationship Type="http://schemas.openxmlformats.org/officeDocument/2006/relationships/settings" Target="/word/settings.xml" Id="Ra5dc06626609437f" /><Relationship Type="http://schemas.openxmlformats.org/officeDocument/2006/relationships/image" Target="/word/media/81b00f77-8122-4eeb-8614-a2474e80947a.png" Id="Rf5e6a4bc6d794694" /></Relationships>
</file>