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0ce6b879b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023fda294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Nyirbeltek,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8b1ee141b47f5" /><Relationship Type="http://schemas.openxmlformats.org/officeDocument/2006/relationships/numbering" Target="/word/numbering.xml" Id="R517be1697de74a32" /><Relationship Type="http://schemas.openxmlformats.org/officeDocument/2006/relationships/settings" Target="/word/settings.xml" Id="R768a25d5e8cb4021" /><Relationship Type="http://schemas.openxmlformats.org/officeDocument/2006/relationships/image" Target="/word/media/d9596832-4bfc-4c5d-9744-a665dc8a4b66.png" Id="Rf1a023fda2944b51" /></Relationships>
</file>