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d6817403e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39508af80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Olajkutidulo,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0116b908a4733" /><Relationship Type="http://schemas.openxmlformats.org/officeDocument/2006/relationships/numbering" Target="/word/numbering.xml" Id="Rc1655920f3c44f06" /><Relationship Type="http://schemas.openxmlformats.org/officeDocument/2006/relationships/settings" Target="/word/settings.xml" Id="R04f1f42797bd4fb3" /><Relationship Type="http://schemas.openxmlformats.org/officeDocument/2006/relationships/image" Target="/word/media/3bb8a97e-5906-4b87-a83c-55c70fa30b13.png" Id="Re6439508af804094" /></Relationships>
</file>