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467f7be7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87120ab3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b52de646451e" /><Relationship Type="http://schemas.openxmlformats.org/officeDocument/2006/relationships/numbering" Target="/word/numbering.xml" Id="R3de26c07064841a0" /><Relationship Type="http://schemas.openxmlformats.org/officeDocument/2006/relationships/settings" Target="/word/settings.xml" Id="R53317ee36af64977" /><Relationship Type="http://schemas.openxmlformats.org/officeDocument/2006/relationships/image" Target="/word/media/6d926813-4ef6-4e39-90b0-bf59d29cc6d2.png" Id="Rf09d87120ab34db6" /></Relationships>
</file>